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cs="Arial" w:ascii="Arial" w:hAnsi="Arial"/>
          <w:b/>
          <w:sz w:val="20"/>
          <w:szCs w:val="20"/>
        </w:rPr>
        <w:t>LIKE BLOOD FOR MUSIC</w:t>
      </w:r>
      <w:r>
        <w:rPr>
          <w:rFonts w:cs="Arial" w:ascii="Arial" w:hAnsi="Arial"/>
          <w:b/>
          <w:sz w:val="20"/>
          <w:szCs w:val="20"/>
        </w:rPr>
        <w:t xml:space="preserve"> - THE BLACK BLUEBIRDS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All lyrics copyright 2014 – 2017 by Daniel Fiskum.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LOVE KILLS SLOWLY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When I saw you I said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Here comes trouble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 xml:space="preserve">It’s been a little while since I’ve 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Had some fun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said “how you doing?”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said “I’m fine”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 xml:space="preserve">You said you saw our future, I said 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Love is a crime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Love kills slowly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Don’t ever look back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Makes no difference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Where we come from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 xml:space="preserve">Love kills slowly 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But the lights are pretty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‘Till there’s blood on the floor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Let’s have some fun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Love kills slowly, slowly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I wake up in the night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Soaked in sweat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A razor cuts my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Soul in two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said I had the look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said I had the time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looked at your watch, I said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Love is a crime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Love kills slowly...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3:</w:t>
        <w:tab/>
        <w:t>The coldness and the greed</w:t>
        <w:tab/>
        <w:tab/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Make strong men cry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No need to explain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Every man knows why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Love kills all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And the only way out is through a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Wasteland of fear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An ocean of doubt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</w:pPr>
      <w:r>
        <w:rPr>
          <w:rFonts w:cs="Arial" w:ascii="Arial" w:hAnsi="Arial"/>
          <w:b/>
          <w:sz w:val="20"/>
          <w:szCs w:val="20"/>
        </w:rPr>
        <w:t>STRANGE ATTRACTOR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Friday night walk through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Man of the crowd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hear their voices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Say our names out loud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carry the torch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But the night is long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 darkness wins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When the flame is gone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I can tell you how this ends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can tell you what they said, they said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a strange attractor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In the sky above your head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a strange attractor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Beneath our bed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a bloody hand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In the sky above your head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Strange attractor, strange attractor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You love me forever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Then you hit me twice as hard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I’ve seen fairer fights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Inside a prison yard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write the book of sorrow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write the book of lust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When my book is written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One heart will turn to dust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I can tell you how this ends...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</w:pPr>
      <w:r>
        <w:rPr>
          <w:rFonts w:cs="Arial" w:ascii="Arial" w:hAnsi="Arial"/>
          <w:b/>
          <w:sz w:val="20"/>
          <w:szCs w:val="20"/>
        </w:rPr>
        <w:t>LIFE IN WHITE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Walking home from nowhere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It was yesterday or tonight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Lights were dim but all around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 lights were burning bright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 crowd was silent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could hear them roar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Morality plays and salad days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never knew what was in store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Life in white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Life inside dreams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dream of something dark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Something wild, it seems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Life in white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White like snow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Life without you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Everywhere I go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Life in white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Life inside flames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want darkness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But the white remains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Didn’t they tell you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Why didn’t they say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Your life in white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Begins today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Life in white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Begins today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One hundred horses walking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One hundred horses running fast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say you need to be free my love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But the future follows the past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Here I stand, there you lie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give up this fight, so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Steel yourself and go with 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Begin this life in white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</w:pPr>
      <w:r>
        <w:rPr>
          <w:rFonts w:cs="Arial" w:ascii="Arial" w:hAnsi="Arial"/>
          <w:b/>
          <w:sz w:val="20"/>
          <w:szCs w:val="20"/>
        </w:rPr>
        <w:t>B</w:t>
      </w:r>
      <w:r>
        <w:rPr>
          <w:rFonts w:cs="Arial" w:ascii="Arial" w:hAnsi="Arial"/>
          <w:b/>
          <w:sz w:val="20"/>
          <w:szCs w:val="20"/>
        </w:rPr>
        <w:t>ATTLE HAMMER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Lying on the road side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Stinking in the sun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 could be road kill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But this war’s not done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Fear in the suburbs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so far to fall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When you go from something to nothing at all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Go from something to nothing at all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We’ll get through it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We’ll rise to it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Bring the hammer down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We’ll live another day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We’ll get through it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We’ll rise to it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Bring the hammer down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 live another day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It’s a life without hope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Rotting at the seams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Kindness fills a minute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Hunger fills our dreams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Death in the suburbs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Is a life time crawl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 run for cover as the houses fall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 run for cover as the houses fall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We’ll get through it…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HOUSE OF NO MORE DREAMS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You trade bullets for love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Love for blood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Later-day prophet says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Watch for the flood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Life is a doorway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A boat swept to sea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I’ve watched you for a hundred years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You’ve never known 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Suicide commando says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Give me a sign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need love I need redemption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In straight time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Suicide commando says its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Never what it seems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When I go I’ll burn this house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This house of no more dreams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When I go I’ll burn this house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This house of no more dreams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I fell from the sky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Don’t know this place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reach for your sword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swing my mace</w:t>
        <w:tab/>
        <w:tab/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 dragon boats swarm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 hammer comes down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I’ll be standing when the bloody hand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Touches the ground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</w:pPr>
      <w:r>
        <w:rPr>
          <w:rFonts w:cs="Arial" w:ascii="Arial" w:hAnsi="Arial"/>
          <w:b/>
          <w:sz w:val="20"/>
          <w:szCs w:val="20"/>
        </w:rPr>
        <w:t>HOLE IN THE DAY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I’m a fool for love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For violins and roses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Hearts racing in the dark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Breathless proposals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Fool for the things she says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For yellow moons in May skies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Whispers in the night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Then I realize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There’s fire in my head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Danger in my heart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so much to say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don’t know where to start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thunder over heaven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a hole in the day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Where doubt slips through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Where hope slips away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steel inside my veins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Coldness in my soul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so many answers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I’ll never know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Silence and noise come through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 hole in the day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Where doubt slips through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Where hope slips away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Half way in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Half way out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Swimming upstream in a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River of doubt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Black sun empty smiles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Random love and heartache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There’s no return just a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Fall from grace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</w:pPr>
      <w:r>
        <w:rPr>
          <w:rFonts w:cs="Arial" w:ascii="Arial" w:hAnsi="Arial"/>
          <w:b/>
          <w:sz w:val="20"/>
          <w:szCs w:val="20"/>
        </w:rPr>
        <w:t>SOUL OF WOOD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Forty nights alone under blood red moons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Lost and left for dead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Forty nights walking these streets alone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Can’t get your voice out of my head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kiss, I feel heat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touch, I feel sadness and pain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can’t say “No,” I burn with desire</w:t>
        <w:tab/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I’ll die inside this flame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I’m a soul of wood with a heart on fire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Burning with unholy desire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Only you can stop this fire now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I’m a soul of wood with a heart of steel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Slowly crushed beneath the wheel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pray someday you feel what I feel now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Homeless strangers on the street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Live each day somehow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They know I’m in love with you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Nothing they can do for me now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look, my heart stands still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You speak, a thousand violins play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Darkness waits for my return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In this fire my flesh burns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I’m a soul of wood…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</w:pPr>
      <w:r>
        <w:rPr>
          <w:rFonts w:cs="Arial" w:ascii="Arial" w:hAnsi="Arial"/>
          <w:b/>
          <w:sz w:val="20"/>
          <w:szCs w:val="20"/>
        </w:rPr>
        <w:t>DON’T FALL IN LOVE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Somewhere in the night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A fire glows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Tango dancers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Hold a dark red rose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But I have numbers to call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Places to go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So follow the road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Drugstore cowboys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Can’t buy release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From the glass and the steel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On these dirty streets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 are handlers and helpers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Lovers and fools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didn’t sign on to take you to school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Don’t fall in love with the real 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Better fall in love with what you see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 winner’s hand shows no reprieve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Don’t push too hard let it breathe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Don’t fall in love with the real 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I’m someone else who you can’t see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live in secrets you live in dreams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Don’t fall in love with 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Maybe you’re on fire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Or you fell off a cliff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Love is like heroin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It’s not like this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Some are soft some are gone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Some are blind some are high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So follow the road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One of us turns one says please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Payment is made then one of us leaves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 are lawyers and losers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And government mules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didn’t sign on to take you to school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Don’t fall in love with the real me…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</w:pPr>
      <w:r>
        <w:rPr>
          <w:rFonts w:cs="Arial" w:ascii="Arial" w:hAnsi="Arial"/>
          <w:b/>
          <w:sz w:val="20"/>
          <w:szCs w:val="20"/>
        </w:rPr>
        <w:t>MY EYES WERE CLOSED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There are no days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 are no nights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There is only time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Time is pain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Time moves slowly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Memories remain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Weep no more my child soon this time is done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I’ll hold you in my arms again on the dark side of the sun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My eyes were closed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When you came to me in mourning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My eyes were closed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No I could not see the warnings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My eyes were closed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When you turned from me and walked into your silence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My eyes were closed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Brothers in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Brothers out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Brothers at the end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Ends will come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Ends will go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Steady beats the drum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One hundred years to your heart and promises I made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No house of dreams for you or me as cries and whispers fade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My eyes were closed...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Bridge:</w:t>
        <w:tab/>
        <w:tab/>
        <w:t>Steady beats the drum, steady beats the drum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Steady beats the drum, I can hear the drum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My eyes were closed…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</w:pP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>LEGENDARY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1:</w:t>
        <w:tab/>
        <w:t>Invincible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We’re angels in flight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We’re smoke from hearts on fire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Fading from sight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Battles are won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Battles are lost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will follow you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No matter what the cost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Everything you need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will carry for you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When you need more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will steal it for you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Piranhas on the street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Follow close in their cars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They don’t miss a beat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But we won’t miss ours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Fire in the darkness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Will spell out our names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We’ll be legendary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Keepers of the flame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Keepers of the flame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Verse 2:</w:t>
        <w:tab/>
        <w:t>Dancing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Never dreamed what was in store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Dreams and illusions die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I need faith no more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Chorus:</w:t>
        <w:tab/>
        <w:tab/>
        <w:t>Battles are won, battles are lost...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Bridge:</w:t>
        <w:tab/>
        <w:tab/>
        <w:t>Traction and reaction and break beat sweats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Dance hall junkies that redemption forgets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Posers and pretenders washed up in the bay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We’re angels fighting demons but they run from the day</w:t>
        <w:tab/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</w:pPr>
      <w:r>
        <w:rPr>
          <w:rFonts w:cs="Arial" w:ascii="Arial" w:hAnsi="Arial"/>
          <w:sz w:val="20"/>
          <w:szCs w:val="20"/>
        </w:rPr>
        <w:t>Chorus:</w:t>
        <w:tab/>
        <w:tab/>
        <w:t>Battles are won, battles are lost…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Application>LibreOffice/4.3.5.2$Windows_x86 LibreOffice_project/3a87456aaa6a95c63eea1c1b3201acedf0751bd5</Application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2017-11-12T16:24:00Z</dcterms:created>
  <dc:creator>Dan Fiskum</dc:creator>
  <dc:language>en-US</dc:language>
  <dcterms:modified xsi:type="dcterms:W3CDTF">2017-11-12T14:11:54Z</dcterms:modified>
  <cp:revision>7</cp:revision>
</cp:coreProperties>
</file>